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E2" w:rsidRDefault="00C610E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STOWARZYSZENIE RZECZOZNAWCÓW MAJĄTKOWYCH ‘POLONIA’</w:t>
      </w:r>
    </w:p>
    <w:p w:rsidR="00C610E2" w:rsidRDefault="00C610E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04-081 Warszawa, ul. Czapelska 38, tel. (022) 331-76-16, </w:t>
      </w:r>
      <w:proofErr w:type="spellStart"/>
      <w:r>
        <w:rPr>
          <w:rFonts w:ascii="Times New Roman" w:hAnsi="Times New Roman" w:cs="Times New Roman"/>
        </w:rPr>
        <w:t>fax</w:t>
      </w:r>
      <w:proofErr w:type="spellEnd"/>
      <w:r>
        <w:rPr>
          <w:rFonts w:ascii="Times New Roman" w:hAnsi="Times New Roman" w:cs="Times New Roman"/>
        </w:rPr>
        <w:t xml:space="preserve"> (022) 331-76-29</w:t>
      </w:r>
    </w:p>
    <w:p w:rsidR="00C610E2" w:rsidRDefault="00C610E2">
      <w:pPr>
        <w:jc w:val="center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e-</w:t>
      </w:r>
      <w:proofErr w:type="spellStart"/>
      <w:r>
        <w:rPr>
          <w:rFonts w:ascii="Times New Roman" w:hAnsi="Times New Roman" w:cs="Times New Roman"/>
          <w:lang w:val="de-DE"/>
        </w:rPr>
        <w:t>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hyperlink r:id="rId7" w:history="1">
        <w:r w:rsidR="00C1323E" w:rsidRPr="000647B4">
          <w:rPr>
            <w:rStyle w:val="Hipercze"/>
            <w:rFonts w:ascii="Times New Roman" w:hAnsi="Times New Roman" w:cs="Times New Roman"/>
            <w:lang w:val="de-DE"/>
          </w:rPr>
          <w:t>srm-polonia@srm-polonia.com</w:t>
        </w:r>
      </w:hyperlink>
      <w:r w:rsidR="00C1323E">
        <w:rPr>
          <w:rFonts w:ascii="Times New Roman" w:hAnsi="Times New Roman" w:cs="Times New Roman"/>
          <w:lang w:val="de-DE"/>
        </w:rPr>
        <w:t xml:space="preserve"> </w:t>
      </w:r>
      <w:r>
        <w:rPr>
          <w:rFonts w:ascii="Times New Roman" w:hAnsi="Times New Roman" w:cs="Times New Roman"/>
          <w:lang w:val="de-DE"/>
        </w:rPr>
        <w:t xml:space="preserve"> </w:t>
      </w:r>
    </w:p>
    <w:p w:rsidR="00C610E2" w:rsidRDefault="00C610E2">
      <w:pPr>
        <w:jc w:val="center"/>
        <w:rPr>
          <w:rFonts w:ascii="Times New Roman" w:hAnsi="Times New Roman" w:cs="Times New Roman"/>
          <w:lang w:val="de-DE"/>
        </w:rPr>
      </w:pPr>
    </w:p>
    <w:p w:rsidR="00C610E2" w:rsidRDefault="00C610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DEKLARACJA CZŁONKOWSKA</w:t>
      </w:r>
    </w:p>
    <w:p w:rsidR="00C610E2" w:rsidRDefault="00C610E2">
      <w:pPr>
        <w:jc w:val="center"/>
        <w:rPr>
          <w:rFonts w:ascii="Times New Roman" w:hAnsi="Times New Roman" w:cs="Times New Roman"/>
        </w:rPr>
      </w:pP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Imię i nazwisko 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ind w:right="192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Imiona rodziców, nazwisko panieńskie ………………………………………………………………………………………………..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Wykształcenie – tytuł 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Uczelnia (adres, rok ukończenia, specjalizacja) 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Zatrudnienie – nazwa firmy …………………………………………………………………………………………...………………………………………………………………………………………………………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Forma prawna firmy 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Status w firmie (właściciel, współwłaściciel, pracownik - stanowisko) 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Dorobek naukowy 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Studia podyplomowe, ważniejsze kursy, szkolenia, seminaria z ostatnich 2 lat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Posiadane uprawnienia zawodowe (lub biegłego) data, numer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spacing w:line="360" w:lineRule="auto"/>
        <w:ind w:left="480"/>
        <w:rPr>
          <w:rFonts w:ascii="Times New Roman" w:hAnsi="Times New Roman" w:cs="Times New Roman"/>
          <w:sz w:val="22"/>
          <w:szCs w:val="22"/>
        </w:rPr>
      </w:pPr>
    </w:p>
    <w:p w:rsidR="00C610E2" w:rsidRDefault="00C610E2">
      <w:pPr>
        <w:spacing w:line="360" w:lineRule="auto"/>
        <w:ind w:left="480"/>
        <w:rPr>
          <w:rFonts w:ascii="Times New Roman" w:hAnsi="Times New Roman" w:cs="Times New Roman"/>
          <w:sz w:val="22"/>
          <w:szCs w:val="22"/>
        </w:rPr>
      </w:pP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Znajomość języków obcych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  <w:gridCol w:w="1239"/>
        <w:gridCol w:w="1239"/>
        <w:gridCol w:w="1239"/>
      </w:tblGrid>
      <w:tr w:rsidR="00C610E2" w:rsidTr="009636D3">
        <w:tc>
          <w:tcPr>
            <w:tcW w:w="4820" w:type="dxa"/>
            <w:vAlign w:val="center"/>
          </w:tcPr>
          <w:p w:rsidR="00C610E2" w:rsidRDefault="00C610E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Język obcy</w:t>
            </w:r>
          </w:p>
        </w:tc>
        <w:tc>
          <w:tcPr>
            <w:tcW w:w="1239" w:type="dxa"/>
            <w:vAlign w:val="center"/>
          </w:tcPr>
          <w:p w:rsidR="00C610E2" w:rsidRDefault="00C610E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biegły</w:t>
            </w:r>
          </w:p>
        </w:tc>
        <w:tc>
          <w:tcPr>
            <w:tcW w:w="1239" w:type="dxa"/>
            <w:vAlign w:val="center"/>
          </w:tcPr>
          <w:p w:rsidR="00C610E2" w:rsidRDefault="00C610E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średni</w:t>
            </w:r>
          </w:p>
        </w:tc>
        <w:tc>
          <w:tcPr>
            <w:tcW w:w="1239" w:type="dxa"/>
            <w:vAlign w:val="center"/>
          </w:tcPr>
          <w:p w:rsidR="00C610E2" w:rsidRDefault="00C610E2">
            <w:pPr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słaby</w:t>
            </w:r>
          </w:p>
        </w:tc>
      </w:tr>
      <w:tr w:rsidR="00C610E2" w:rsidTr="009636D3">
        <w:tc>
          <w:tcPr>
            <w:tcW w:w="4820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0E2" w:rsidTr="009636D3">
        <w:tc>
          <w:tcPr>
            <w:tcW w:w="4820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10E2" w:rsidTr="009636D3">
        <w:tc>
          <w:tcPr>
            <w:tcW w:w="4820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39" w:type="dxa"/>
          </w:tcPr>
          <w:p w:rsidR="00C610E2" w:rsidRDefault="00C610E2">
            <w:pPr>
              <w:spacing w:line="360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610E2" w:rsidRDefault="00C610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Adres zamieszkania, telefon stacjonarny, e-mail, </w:t>
      </w:r>
      <w:proofErr w:type="spellStart"/>
      <w:r>
        <w:rPr>
          <w:rFonts w:ascii="Times New Roman" w:hAnsi="Times New Roman" w:cs="Times New Roman"/>
          <w:sz w:val="22"/>
          <w:szCs w:val="22"/>
        </w:rPr>
        <w:t>fax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telefon komórkowy </w:t>
      </w:r>
      <w:r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Adres korespondencyjny 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Doświadczenie zawodowe – lat pracy, dziedzina nieruchomości </w:t>
      </w:r>
      <w:r>
        <w:rPr>
          <w:rFonts w:ascii="Times New Roman" w:hAnsi="Times New Roman" w:cs="Times New Roman"/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Dodatkowe dane członka wstępującego do SRM – „POLONIA” (ważniejsze osiągnięcia zawodowe, wyróżnienia, publikacje) 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Zgłaszam wolę przyjęcia mnie na członka STOWARZYSZENIA RZECZOZNAWCÓW MAJĄTKOWYCH  „POLONIA” z dniem…………………………</w:t>
      </w:r>
    </w:p>
    <w:p w:rsidR="00C610E2" w:rsidRDefault="00C610E2">
      <w:pPr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Zobowiązuję się do przestrzegania zawartych w statucie SRM – „POLONIA” postanowień.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……………………………, dnia …………………………..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Wyrażam zgodę na przetwarzanie danych osobowych zgodnie z ustawą (Dz. U. Nr 133 poz. 833) dla 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celów Stowarzyszenia.                                                                                                                                                                                         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...……………………………</w:t>
      </w:r>
      <w:r>
        <w:rPr>
          <w:rFonts w:ascii="Times New Roman" w:hAnsi="Times New Roman" w:cs="Times New Roman"/>
          <w:sz w:val="20"/>
          <w:szCs w:val="20"/>
        </w:rPr>
        <w:br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C610E2" w:rsidRDefault="00C610E2">
      <w:pPr>
        <w:spacing w:line="360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C610E2" w:rsidRDefault="00C610E2">
      <w:pPr>
        <w:spacing w:line="360" w:lineRule="auto"/>
        <w:ind w:firstLine="1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Decyzja Zarządu Stowarzyszenia………………………………………………………………………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:rsidR="00C610E2" w:rsidRDefault="00C610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Dnia………………                                                                          ………………………………….</w:t>
      </w:r>
    </w:p>
    <w:p w:rsidR="00C610E2" w:rsidRDefault="00C610E2">
      <w:pPr>
        <w:spacing w:line="360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podpisy Członków Zarządu </w:t>
      </w:r>
    </w:p>
    <w:sectPr w:rsidR="00C610E2" w:rsidSect="00D3525F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564B" w:rsidRDefault="0084564B">
      <w:r>
        <w:separator/>
      </w:r>
    </w:p>
  </w:endnote>
  <w:endnote w:type="continuationSeparator" w:id="0">
    <w:p w:rsidR="0084564B" w:rsidRDefault="008456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2" w:rsidRDefault="00D352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10E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610E2" w:rsidRDefault="00C610E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10E2" w:rsidRDefault="00D3525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C610E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4598C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610E2" w:rsidRDefault="00C610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564B" w:rsidRDefault="0084564B">
      <w:r>
        <w:separator/>
      </w:r>
    </w:p>
  </w:footnote>
  <w:footnote w:type="continuationSeparator" w:id="0">
    <w:p w:rsidR="0084564B" w:rsidRDefault="008456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5321"/>
    <w:multiLevelType w:val="hybridMultilevel"/>
    <w:tmpl w:val="A8789024"/>
    <w:lvl w:ilvl="0" w:tplc="0415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4087"/>
    <w:rsid w:val="00274087"/>
    <w:rsid w:val="003D2FDE"/>
    <w:rsid w:val="0044598C"/>
    <w:rsid w:val="007B0B07"/>
    <w:rsid w:val="00815CB4"/>
    <w:rsid w:val="0084564B"/>
    <w:rsid w:val="008840D8"/>
    <w:rsid w:val="009636D3"/>
    <w:rsid w:val="009C666A"/>
    <w:rsid w:val="00B92C4B"/>
    <w:rsid w:val="00C068C7"/>
    <w:rsid w:val="00C1323E"/>
    <w:rsid w:val="00C610E2"/>
    <w:rsid w:val="00D3525F"/>
    <w:rsid w:val="00E5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525F"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rsid w:val="00D3525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D3525F"/>
  </w:style>
  <w:style w:type="character" w:styleId="Hipercze">
    <w:name w:val="Hyperlink"/>
    <w:basedOn w:val="Domylnaczcionkaakapitu"/>
    <w:semiHidden/>
    <w:rsid w:val="00D352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rm-polonia@srm-polon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STOWARZYSZENIE EKSPERTÓW I DORADCÓW RYNKU NIERUCHOMOŚCI</vt:lpstr>
    </vt:vector>
  </TitlesOfParts>
  <Company/>
  <LinksUpToDate>false</LinksUpToDate>
  <CharactersWithSpaces>3090</CharactersWithSpaces>
  <SharedDoc>false</SharedDoc>
  <HLinks>
    <vt:vector size="6" baseType="variant">
      <vt:variant>
        <vt:i4>7077963</vt:i4>
      </vt:variant>
      <vt:variant>
        <vt:i4>0</vt:i4>
      </vt:variant>
      <vt:variant>
        <vt:i4>0</vt:i4>
      </vt:variant>
      <vt:variant>
        <vt:i4>5</vt:i4>
      </vt:variant>
      <vt:variant>
        <vt:lpwstr>mailto:srm-polonia@srm-polonia.com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STOWARZYSZENIE EKSPERTÓW I DORADCÓW RYNKU NIERUCHOMOŚCI</dc:title>
  <dc:creator>Katarzyna Wasilewska</dc:creator>
  <cp:lastModifiedBy>Kuba</cp:lastModifiedBy>
  <cp:revision>3</cp:revision>
  <dcterms:created xsi:type="dcterms:W3CDTF">2018-11-28T17:55:00Z</dcterms:created>
  <dcterms:modified xsi:type="dcterms:W3CDTF">2019-01-12T15:23:00Z</dcterms:modified>
</cp:coreProperties>
</file>